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252" w:rsidRDefault="009E0889">
      <w:r>
        <w:rPr>
          <w:noProof/>
          <w:lang w:eastAsia="ru-RU"/>
        </w:rPr>
        <w:drawing>
          <wp:inline distT="0" distB="0" distL="0" distR="0">
            <wp:extent cx="5943600" cy="8724900"/>
            <wp:effectExtent l="0" t="0" r="0" b="0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889" w:rsidRDefault="009E0889"/>
    <w:p w:rsidR="009E0889" w:rsidRDefault="009E0889">
      <w:r>
        <w:rPr>
          <w:noProof/>
          <w:lang w:eastAsia="ru-RU"/>
        </w:rPr>
        <w:lastRenderedPageBreak/>
        <w:drawing>
          <wp:inline distT="0" distB="0" distL="0" distR="0">
            <wp:extent cx="5943600" cy="8934450"/>
            <wp:effectExtent l="0" t="0" r="0" b="0"/>
            <wp:docPr id="2" name="Рисунок 2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3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889" w:rsidRDefault="009E0889">
      <w:r>
        <w:rPr>
          <w:noProof/>
          <w:lang w:eastAsia="ru-RU"/>
        </w:rPr>
        <w:lastRenderedPageBreak/>
        <w:drawing>
          <wp:inline distT="0" distB="0" distL="0" distR="0">
            <wp:extent cx="5943600" cy="7543800"/>
            <wp:effectExtent l="0" t="0" r="0" b="0"/>
            <wp:docPr id="3" name="Рисунок 3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889" w:rsidRDefault="009E0889"/>
    <w:p w:rsidR="009E0889" w:rsidRDefault="009E0889"/>
    <w:p w:rsidR="009E0889" w:rsidRDefault="009E0889"/>
    <w:p w:rsidR="009E0889" w:rsidRDefault="009E0889"/>
    <w:p w:rsidR="009E0889" w:rsidRDefault="009E0889"/>
    <w:p w:rsidR="009E0889" w:rsidRDefault="009E0889">
      <w:r>
        <w:rPr>
          <w:noProof/>
          <w:lang w:eastAsia="ru-RU"/>
        </w:rPr>
        <w:lastRenderedPageBreak/>
        <w:drawing>
          <wp:inline distT="0" distB="0" distL="0" distR="0">
            <wp:extent cx="5943600" cy="8058150"/>
            <wp:effectExtent l="0" t="0" r="0" b="0"/>
            <wp:docPr id="4" name="Рисунок 4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5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889" w:rsidRDefault="009E0889"/>
    <w:p w:rsidR="009E0889" w:rsidRDefault="009E0889"/>
    <w:p w:rsidR="009E0889" w:rsidRDefault="009E0889"/>
    <w:p w:rsidR="009E0889" w:rsidRDefault="009E0889">
      <w:r>
        <w:rPr>
          <w:noProof/>
          <w:lang w:eastAsia="ru-RU"/>
        </w:rPr>
        <w:lastRenderedPageBreak/>
        <w:drawing>
          <wp:inline distT="0" distB="0" distL="0" distR="0">
            <wp:extent cx="5943600" cy="8648700"/>
            <wp:effectExtent l="0" t="0" r="0" b="0"/>
            <wp:docPr id="5" name="Рисунок 5" descr="C:\Users\Мария\Desktop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889" w:rsidRDefault="009E0889"/>
    <w:p w:rsidR="009E0889" w:rsidRDefault="009E0889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3600" cy="4419600"/>
            <wp:effectExtent l="0" t="0" r="0" b="0"/>
            <wp:docPr id="6" name="Рисунок 6" descr="C:\Users\Мария\Desktop\сканирование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сканирование0007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E0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029"/>
    <w:rsid w:val="009E0889"/>
    <w:rsid w:val="00B86048"/>
    <w:rsid w:val="00C72252"/>
    <w:rsid w:val="00FF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0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8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0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8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</Words>
  <Characters>19</Characters>
  <Application>Microsoft Office Word</Application>
  <DocSecurity>0</DocSecurity>
  <Lines>1</Lines>
  <Paragraphs>1</Paragraphs>
  <ScaleCrop>false</ScaleCrop>
  <Company>SPecialiST RePack</Company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</cp:revision>
  <dcterms:created xsi:type="dcterms:W3CDTF">2014-12-14T09:07:00Z</dcterms:created>
  <dcterms:modified xsi:type="dcterms:W3CDTF">2014-12-14T09:19:00Z</dcterms:modified>
</cp:coreProperties>
</file>